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339" w:rsidRDefault="001F5632">
      <w:r>
        <w:t>Готовимся к зачету по показательным уравнениям и неравенствам</w:t>
      </w:r>
    </w:p>
    <w:p w:rsidR="001F5632" w:rsidRDefault="001F5632">
      <w:r>
        <w:rPr>
          <w:noProof/>
          <w:lang w:eastAsia="ru-RU"/>
        </w:rPr>
        <w:drawing>
          <wp:inline distT="0" distB="0" distL="0" distR="0">
            <wp:extent cx="2296376" cy="3778370"/>
            <wp:effectExtent l="19050" t="0" r="867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145" cy="3789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89E" w:rsidRDefault="009E089E">
      <w:r>
        <w:rPr>
          <w:noProof/>
          <w:lang w:eastAsia="ru-RU"/>
        </w:rPr>
        <w:drawing>
          <wp:inline distT="0" distB="0" distL="0" distR="0">
            <wp:extent cx="4354856" cy="319178"/>
            <wp:effectExtent l="19050" t="0" r="7594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2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89E" w:rsidRDefault="009E089E">
      <w:r>
        <w:rPr>
          <w:noProof/>
          <w:lang w:eastAsia="ru-RU"/>
        </w:rPr>
        <w:drawing>
          <wp:inline distT="0" distB="0" distL="0" distR="0">
            <wp:extent cx="4397675" cy="508959"/>
            <wp:effectExtent l="19050" t="0" r="28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9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89E" w:rsidRDefault="009E089E" w:rsidP="009E08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2595" cy="396815"/>
            <wp:effectExtent l="19050" t="0" r="79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7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89E" w:rsidRDefault="009E089E" w:rsidP="009E08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1939" cy="569343"/>
            <wp:effectExtent l="19050" t="0" r="8611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0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89E" w:rsidRDefault="009E089E" w:rsidP="009E089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81758" cy="49170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3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89E" w:rsidRDefault="009E089E" w:rsidP="009E08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675" cy="414068"/>
            <wp:effectExtent l="19050" t="0" r="28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4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89E" w:rsidRDefault="009E089E" w:rsidP="009E08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7675" cy="396815"/>
            <wp:effectExtent l="19050" t="0" r="28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7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89E" w:rsidRDefault="009E089E" w:rsidP="009E08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87351" cy="37956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0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F15" w:rsidRDefault="00A65F15" w:rsidP="009E089E">
      <w:pPr>
        <w:pStyle w:val="a5"/>
      </w:pPr>
      <w:r>
        <w:t>Задание на 6.03</w:t>
      </w:r>
    </w:p>
    <w:p w:rsidR="00A65F15" w:rsidRDefault="00A65F15" w:rsidP="009E08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863850" cy="413194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0" cy="4131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F15" w:rsidRDefault="00E10664" w:rsidP="009E089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21810" cy="1087120"/>
            <wp:effectExtent l="19050" t="0" r="254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810" cy="1087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664" w:rsidRDefault="00EE4DFF" w:rsidP="009E089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9280" cy="1121410"/>
            <wp:effectExtent l="19050" t="0" r="127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80" cy="1121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10664" w:rsidSect="001F5632">
      <w:pgSz w:w="16838" w:h="11906" w:orient="landscape"/>
      <w:pgMar w:top="284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F5632"/>
    <w:rsid w:val="001F5632"/>
    <w:rsid w:val="009E089E"/>
    <w:rsid w:val="00A65F15"/>
    <w:rsid w:val="00E10664"/>
    <w:rsid w:val="00EC2339"/>
    <w:rsid w:val="00EE4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3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5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563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E089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png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2019-03-03T14:18:00Z</dcterms:created>
  <dcterms:modified xsi:type="dcterms:W3CDTF">2019-03-03T16:13:00Z</dcterms:modified>
</cp:coreProperties>
</file>